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498" w:rsidRDefault="000930E4">
      <w:r>
        <w:rPr>
          <w:noProof/>
        </w:rPr>
        <w:drawing>
          <wp:inline distT="0" distB="0" distL="0" distR="0">
            <wp:extent cx="5940425" cy="8188153"/>
            <wp:effectExtent l="0" t="0" r="3175" b="381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FE4" w:rsidRDefault="009E7FE4"/>
    <w:p w:rsidR="009E7FE4" w:rsidRDefault="009E7FE4"/>
    <w:p w:rsidR="009E7FE4" w:rsidRDefault="009E7FE4">
      <w:r>
        <w:rPr>
          <w:noProof/>
        </w:rPr>
        <w:lastRenderedPageBreak/>
        <w:drawing>
          <wp:inline distT="0" distB="0" distL="0" distR="0">
            <wp:extent cx="5940425" cy="8180856"/>
            <wp:effectExtent l="0" t="0" r="3175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2888">
        <w:rPr>
          <w:noProof/>
        </w:rPr>
        <w:lastRenderedPageBreak/>
        <w:drawing>
          <wp:inline distT="0" distB="0" distL="0" distR="0">
            <wp:extent cx="5940425" cy="8180856"/>
            <wp:effectExtent l="0" t="0" r="3175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A33" w:rsidRDefault="00905A33">
      <w:pPr>
        <w:rPr>
          <w:noProof/>
        </w:rPr>
      </w:pPr>
    </w:p>
    <w:p w:rsidR="00905A33" w:rsidRDefault="00905A33">
      <w:pPr>
        <w:rPr>
          <w:noProof/>
        </w:rPr>
      </w:pPr>
    </w:p>
    <w:p w:rsidR="00905A33" w:rsidRDefault="00DE268F">
      <w:r>
        <w:rPr>
          <w:noProof/>
        </w:rPr>
        <w:lastRenderedPageBreak/>
        <w:drawing>
          <wp:inline distT="0" distB="0" distL="0" distR="0">
            <wp:extent cx="5940425" cy="8180856"/>
            <wp:effectExtent l="0" t="0" r="3175" b="0"/>
            <wp:docPr id="4" name="Рисунок 4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A33" w:rsidRPr="00905A33" w:rsidRDefault="00905A33" w:rsidP="00905A33"/>
    <w:p w:rsidR="00905A33" w:rsidRPr="00905A33" w:rsidRDefault="00905A33" w:rsidP="00905A33"/>
    <w:p w:rsidR="00905A33" w:rsidRDefault="00905A33" w:rsidP="00905A33"/>
    <w:p w:rsidR="00DE268F" w:rsidRDefault="00905A33" w:rsidP="00905A33">
      <w:pPr>
        <w:tabs>
          <w:tab w:val="left" w:pos="5460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940425" cy="8180856"/>
            <wp:effectExtent l="0" t="0" r="3175" b="0"/>
            <wp:docPr id="5" name="Рисунок 5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04C" w:rsidRPr="00905A33" w:rsidRDefault="00DD104C" w:rsidP="00905A33">
      <w:pPr>
        <w:tabs>
          <w:tab w:val="left" w:pos="5460"/>
        </w:tabs>
      </w:pPr>
      <w:r>
        <w:rPr>
          <w:noProof/>
        </w:rPr>
        <w:lastRenderedPageBreak/>
        <w:drawing>
          <wp:inline distT="0" distB="0" distL="0" distR="0">
            <wp:extent cx="5940425" cy="8180856"/>
            <wp:effectExtent l="0" t="0" r="3175" b="0"/>
            <wp:docPr id="6" name="Рисунок 6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104C" w:rsidRPr="00905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5B4"/>
    <w:rsid w:val="000930E4"/>
    <w:rsid w:val="005C4498"/>
    <w:rsid w:val="00744129"/>
    <w:rsid w:val="00744444"/>
    <w:rsid w:val="007955B4"/>
    <w:rsid w:val="00905A33"/>
    <w:rsid w:val="009E7FE4"/>
    <w:rsid w:val="00DD104C"/>
    <w:rsid w:val="00DE268F"/>
    <w:rsid w:val="00FE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129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  <w:rPr>
      <w:rFonts w:eastAsia="Times New Roman" w:cs="Times New Roman"/>
    </w:r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0930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30E4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129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  <w:rPr>
      <w:rFonts w:eastAsia="Times New Roman" w:cs="Times New Roman"/>
    </w:r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0930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30E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2019-10-01T07:57:00Z</dcterms:created>
  <dcterms:modified xsi:type="dcterms:W3CDTF">2019-10-01T07:59:00Z</dcterms:modified>
</cp:coreProperties>
</file>